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1" w:rsidRPr="002A4F81" w:rsidRDefault="002A4F81" w:rsidP="002A4F81">
      <w:pPr>
        <w:jc w:val="center"/>
        <w:rPr>
          <w:rFonts w:ascii="创艺简标宋" w:eastAsia="创艺简标宋" w:hint="eastAsia"/>
          <w:sz w:val="36"/>
          <w:szCs w:val="36"/>
        </w:rPr>
      </w:pPr>
      <w:r w:rsidRPr="002A4F81">
        <w:rPr>
          <w:rFonts w:ascii="创艺简标宋" w:eastAsia="创艺简标宋" w:hAnsi="仿宋" w:hint="eastAsia"/>
          <w:sz w:val="36"/>
          <w:szCs w:val="36"/>
        </w:rPr>
        <w:t>中国认证认可协会</w:t>
      </w:r>
      <w:r w:rsidRPr="002A4F81">
        <w:rPr>
          <w:rFonts w:ascii="创艺简标宋" w:eastAsia="创艺简标宋" w:hAnsi="仿宋" w:hint="eastAsia"/>
          <w:sz w:val="36"/>
          <w:szCs w:val="36"/>
        </w:rPr>
        <w:t>认证技术</w:t>
      </w:r>
      <w:r w:rsidR="009F6B07">
        <w:rPr>
          <w:rFonts w:ascii="创艺简标宋" w:eastAsia="创艺简标宋" w:hAnsi="仿宋" w:hint="eastAsia"/>
          <w:sz w:val="36"/>
          <w:szCs w:val="36"/>
        </w:rPr>
        <w:t>专业</w:t>
      </w:r>
      <w:bookmarkStart w:id="0" w:name="_GoBack"/>
      <w:bookmarkEnd w:id="0"/>
      <w:r w:rsidRPr="002A4F81">
        <w:rPr>
          <w:rFonts w:ascii="创艺简标宋" w:eastAsia="创艺简标宋" w:hAnsi="仿宋" w:hint="eastAsia"/>
          <w:sz w:val="36"/>
          <w:szCs w:val="36"/>
        </w:rPr>
        <w:t>委员会</w:t>
      </w:r>
      <w:r w:rsidRPr="002A4F81">
        <w:rPr>
          <w:rFonts w:ascii="创艺简标宋" w:eastAsia="创艺简标宋" w:hint="eastAsia"/>
          <w:sz w:val="36"/>
          <w:szCs w:val="36"/>
        </w:rPr>
        <w:t>委员推荐表</w:t>
      </w:r>
    </w:p>
    <w:p w:rsidR="002A4F81" w:rsidRPr="002A4F81" w:rsidRDefault="002A4F81" w:rsidP="002A4F81">
      <w:pPr>
        <w:jc w:val="center"/>
        <w:rPr>
          <w:rFonts w:ascii="创艺简标宋" w:eastAsia="创艺简标宋" w:hint="eastAsia"/>
          <w:sz w:val="32"/>
          <w:szCs w:val="32"/>
        </w:rPr>
      </w:pPr>
    </w:p>
    <w:p w:rsidR="002A4F81" w:rsidRDefault="002A4F81" w:rsidP="002A4F81">
      <w:pPr>
        <w:ind w:firstLineChars="50" w:firstLine="16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推荐机构（盖章）：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572"/>
        <w:gridCol w:w="1266"/>
        <w:gridCol w:w="1711"/>
        <w:gridCol w:w="1276"/>
        <w:gridCol w:w="1751"/>
      </w:tblGrid>
      <w:tr w:rsidR="002A4F81" w:rsidTr="005D74D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姓名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职务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出生年月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2A4F81" w:rsidTr="005D74D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性别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电话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手机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2A4F81" w:rsidTr="002A4F8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地址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电子邮箱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2A4F81" w:rsidTr="005D74D6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2A4F81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主要工作经历及从事认证认可工作经历</w:t>
            </w:r>
          </w:p>
        </w:tc>
      </w:tr>
      <w:tr w:rsidR="002A4F81" w:rsidTr="005D74D6">
        <w:trPr>
          <w:trHeight w:val="575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Pr="002A4F81" w:rsidRDefault="002A4F81" w:rsidP="005D74D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A4F81" w:rsidTr="005D74D6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所在机构推荐意见</w:t>
            </w:r>
          </w:p>
        </w:tc>
      </w:tr>
      <w:tr w:rsidR="002A4F81" w:rsidTr="005D74D6">
        <w:trPr>
          <w:trHeight w:val="127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1" w:rsidRDefault="002A4F81" w:rsidP="005D74D6">
            <w:pPr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2A4F81" w:rsidRDefault="002A4F81" w:rsidP="005D74D6">
            <w:pPr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2A4F81" w:rsidRDefault="002A4F81" w:rsidP="005D74D6">
            <w:pPr>
              <w:jc w:val="center"/>
              <w:rPr>
                <w:rFonts w:ascii="方正仿宋_GBK" w:eastAsia="方正仿宋_GBK" w:hAnsi="宋体"/>
                <w:b/>
                <w:sz w:val="24"/>
              </w:rPr>
            </w:pPr>
          </w:p>
        </w:tc>
      </w:tr>
      <w:tr w:rsidR="002A4F81" w:rsidTr="005D74D6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1" w:rsidRDefault="002A4F81" w:rsidP="002A4F81">
            <w:pPr>
              <w:wordWrap w:val="0"/>
              <w:jc w:val="right"/>
              <w:rPr>
                <w:rFonts w:ascii="方正仿宋_GBK" w:eastAsia="方正仿宋_GBK" w:hAnsi="宋体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机构负责人签字：      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     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年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月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日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</w:t>
            </w:r>
          </w:p>
        </w:tc>
      </w:tr>
    </w:tbl>
    <w:p w:rsidR="002A4F81" w:rsidRDefault="002A4F81" w:rsidP="002A4F81">
      <w:pPr>
        <w:rPr>
          <w:rFonts w:ascii="方正仿宋_GBK" w:eastAsia="方正仿宋_GBK" w:hAnsi="宋体"/>
          <w:b/>
          <w:sz w:val="28"/>
          <w:szCs w:val="28"/>
        </w:rPr>
      </w:pPr>
    </w:p>
    <w:sectPr w:rsidR="002A4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AE" w:rsidRDefault="002F76AE" w:rsidP="002A4F81">
      <w:r>
        <w:separator/>
      </w:r>
    </w:p>
  </w:endnote>
  <w:endnote w:type="continuationSeparator" w:id="0">
    <w:p w:rsidR="002F76AE" w:rsidRDefault="002F76AE" w:rsidP="002A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AE" w:rsidRDefault="002F76AE" w:rsidP="002A4F81">
      <w:r>
        <w:separator/>
      </w:r>
    </w:p>
  </w:footnote>
  <w:footnote w:type="continuationSeparator" w:id="0">
    <w:p w:rsidR="002F76AE" w:rsidRDefault="002F76AE" w:rsidP="002A4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8B"/>
    <w:rsid w:val="00003F41"/>
    <w:rsid w:val="000E378A"/>
    <w:rsid w:val="00155AF5"/>
    <w:rsid w:val="00166A5D"/>
    <w:rsid w:val="00225866"/>
    <w:rsid w:val="0023651F"/>
    <w:rsid w:val="002A4F81"/>
    <w:rsid w:val="002B7793"/>
    <w:rsid w:val="002D5749"/>
    <w:rsid w:val="002F7233"/>
    <w:rsid w:val="002F76AE"/>
    <w:rsid w:val="003223C0"/>
    <w:rsid w:val="0039665C"/>
    <w:rsid w:val="00560E40"/>
    <w:rsid w:val="00653036"/>
    <w:rsid w:val="006C6BE4"/>
    <w:rsid w:val="00783FE6"/>
    <w:rsid w:val="007B2A5C"/>
    <w:rsid w:val="007B2FF1"/>
    <w:rsid w:val="008279A7"/>
    <w:rsid w:val="008D5D95"/>
    <w:rsid w:val="009316BC"/>
    <w:rsid w:val="0097680B"/>
    <w:rsid w:val="00982BA8"/>
    <w:rsid w:val="00984F49"/>
    <w:rsid w:val="009A56EF"/>
    <w:rsid w:val="009C2A56"/>
    <w:rsid w:val="009F6B07"/>
    <w:rsid w:val="00A90825"/>
    <w:rsid w:val="00BC1FFD"/>
    <w:rsid w:val="00CB3354"/>
    <w:rsid w:val="00CD6F0D"/>
    <w:rsid w:val="00D121AA"/>
    <w:rsid w:val="00D30780"/>
    <w:rsid w:val="00D358B7"/>
    <w:rsid w:val="00D863BA"/>
    <w:rsid w:val="00D97D9F"/>
    <w:rsid w:val="00DD528B"/>
    <w:rsid w:val="00E12ABD"/>
    <w:rsid w:val="00E43F2F"/>
    <w:rsid w:val="00F13324"/>
    <w:rsid w:val="00F2268C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F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那丽</dc:creator>
  <cp:keywords/>
  <dc:description/>
  <cp:lastModifiedBy>那丽</cp:lastModifiedBy>
  <cp:revision>4</cp:revision>
  <dcterms:created xsi:type="dcterms:W3CDTF">2020-10-16T02:01:00Z</dcterms:created>
  <dcterms:modified xsi:type="dcterms:W3CDTF">2020-10-16T02:04:00Z</dcterms:modified>
</cp:coreProperties>
</file>